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EE" w:rsidRDefault="001353EE" w:rsidP="001353EE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Schließzeiten 2026/2027 - Hort</w:t>
      </w:r>
    </w:p>
    <w:p w:rsidR="001353EE" w:rsidRDefault="001353EE" w:rsidP="001353EE">
      <w:pPr>
        <w:spacing w:after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An folgenden Tagen ist der </w:t>
      </w:r>
      <w:r>
        <w:rPr>
          <w:rFonts w:ascii="Arial" w:hAnsi="Arial" w:cs="Arial"/>
          <w:b/>
          <w:sz w:val="16"/>
          <w:szCs w:val="16"/>
          <w:u w:val="single"/>
        </w:rPr>
        <w:t xml:space="preserve">Hort </w:t>
      </w:r>
      <w:r>
        <w:rPr>
          <w:rFonts w:ascii="Arial" w:hAnsi="Arial" w:cs="Arial"/>
          <w:sz w:val="16"/>
          <w:szCs w:val="16"/>
        </w:rPr>
        <w:t>geschlossen, bzw. Ferienbetrieb in aufgelisteten Ferienzeiten!</w:t>
      </w:r>
    </w:p>
    <w:p w:rsidR="001353EE" w:rsidRDefault="001353EE" w:rsidP="001353EE">
      <w:pPr>
        <w:spacing w:after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Bitte merken Sie sich die Schließungszeiten vor, zur Erinnerung hängen diese immer im Schaukasten des Haupteinganges aus und kurzfristige Erinnerungen finden sie immer an den Gruppentafeln.</w:t>
      </w:r>
    </w:p>
    <w:p w:rsidR="001353EE" w:rsidRDefault="001353EE" w:rsidP="001353EE">
      <w:pPr>
        <w:spacing w:after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Bitte bei Nutzung der Ferienbetreuung Buchungszeiten beachten.</w:t>
      </w:r>
    </w:p>
    <w:p w:rsidR="001353EE" w:rsidRDefault="001353EE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September 2026</w:t>
      </w:r>
    </w:p>
    <w:p w:rsidR="001353EE" w:rsidRDefault="001353EE" w:rsidP="001353EE">
      <w:pPr>
        <w:spacing w:after="0"/>
        <w:rPr>
          <w:rFonts w:ascii="Arial" w:hAnsi="Arial" w:cs="Arial"/>
          <w:color w:val="E808BD"/>
          <w:sz w:val="20"/>
          <w:szCs w:val="20"/>
        </w:rPr>
      </w:pPr>
      <w:r>
        <w:rPr>
          <w:rFonts w:ascii="Arial" w:hAnsi="Arial" w:cs="Arial"/>
          <w:color w:val="E808BD"/>
          <w:sz w:val="20"/>
          <w:szCs w:val="20"/>
        </w:rPr>
        <w:t>31.08.2026 TEAMTAG gesamte Einrichtung geschlossen</w:t>
      </w:r>
    </w:p>
    <w:p w:rsidR="001353EE" w:rsidRDefault="001353EE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01.09.2026 START in Das neue Kindergartenjahr für alle Kinder</w:t>
      </w:r>
    </w:p>
    <w:p w:rsidR="00F06E7D" w:rsidRDefault="00F06E7D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01.09.2026-14.09.2026 Ferienbetreuung von 7:30 Uhr – 16:30 Uhr </w:t>
      </w:r>
      <w:r>
        <w:rPr>
          <w:rFonts w:ascii="Arial" w:hAnsi="Arial" w:cs="Arial"/>
          <w:b/>
          <w:sz w:val="20"/>
          <w:szCs w:val="20"/>
        </w:rPr>
        <w:t>geöffnet</w:t>
      </w:r>
    </w:p>
    <w:p w:rsidR="001353EE" w:rsidRDefault="001353EE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Oktober 2026 / November 2026</w:t>
      </w:r>
    </w:p>
    <w:p w:rsidR="001353EE" w:rsidRPr="001353EE" w:rsidRDefault="001353EE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 xml:space="preserve">19.10.2026 Montag, Kirchweih ab 12:00Uhr </w:t>
      </w:r>
      <w:r>
        <w:rPr>
          <w:rFonts w:ascii="Arial" w:hAnsi="Arial" w:cs="Arial"/>
          <w:b/>
          <w:color w:val="FF00FF"/>
          <w:sz w:val="20"/>
          <w:szCs w:val="20"/>
        </w:rPr>
        <w:t>geschlossen</w:t>
      </w:r>
      <w:r>
        <w:rPr>
          <w:rFonts w:ascii="Arial" w:hAnsi="Arial" w:cs="Arial"/>
          <w:color w:val="FF00FF"/>
          <w:sz w:val="20"/>
          <w:szCs w:val="20"/>
        </w:rPr>
        <w:t xml:space="preserve"> </w:t>
      </w:r>
    </w:p>
    <w:p w:rsidR="001353EE" w:rsidRDefault="001353EE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31.10.2026 (Samstag) -08.11.2026 (Sonntag) Herbstferien </w:t>
      </w:r>
    </w:p>
    <w:p w:rsidR="001353EE" w:rsidRDefault="001353EE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02.11.2026 - 06.11.2026 Ferienbetreuung von 7:30 Uhr – 16:30 Uhr </w:t>
      </w:r>
      <w:r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18.11.2026</w:t>
      </w:r>
      <w:r w:rsidR="001353EE">
        <w:rPr>
          <w:rFonts w:ascii="Arial" w:hAnsi="Arial" w:cs="Arial"/>
          <w:sz w:val="20"/>
          <w:szCs w:val="20"/>
        </w:rPr>
        <w:t xml:space="preserve"> (Mittwoch) </w:t>
      </w:r>
      <w:proofErr w:type="spellStart"/>
      <w:r w:rsidR="001353EE">
        <w:rPr>
          <w:rFonts w:ascii="Arial" w:hAnsi="Arial" w:cs="Arial"/>
          <w:sz w:val="20"/>
          <w:szCs w:val="20"/>
        </w:rPr>
        <w:t>Buß</w:t>
      </w:r>
      <w:proofErr w:type="spellEnd"/>
      <w:r w:rsidR="001353EE">
        <w:rPr>
          <w:rFonts w:ascii="Arial" w:hAnsi="Arial" w:cs="Arial"/>
          <w:sz w:val="20"/>
          <w:szCs w:val="20"/>
        </w:rPr>
        <w:t xml:space="preserve"> und Bettag 7:30 Uhr –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Dezember 2026 / Januar 2027</w:t>
      </w:r>
    </w:p>
    <w:p w:rsidR="001353EE" w:rsidRDefault="00BB366D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23.12.2026</w:t>
      </w:r>
      <w:r w:rsidR="00DD50E6">
        <w:rPr>
          <w:rFonts w:ascii="Arial" w:hAnsi="Arial" w:cs="Arial"/>
          <w:color w:val="FF00FF"/>
          <w:sz w:val="20"/>
          <w:szCs w:val="20"/>
        </w:rPr>
        <w:t xml:space="preserve"> M</w:t>
      </w:r>
      <w:r>
        <w:rPr>
          <w:rFonts w:ascii="Arial" w:hAnsi="Arial" w:cs="Arial"/>
          <w:color w:val="FF00FF"/>
          <w:sz w:val="20"/>
          <w:szCs w:val="20"/>
        </w:rPr>
        <w:t>ittwoch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Hortgruppe geschlossen,</w:t>
      </w:r>
    </w:p>
    <w:p w:rsidR="001353EE" w:rsidRDefault="00BB366D" w:rsidP="001353EE">
      <w:pPr>
        <w:spacing w:after="0"/>
        <w:rPr>
          <w:rFonts w:ascii="Arial" w:hAnsi="Arial" w:cs="Arial"/>
          <w:b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24.12.2026 (Samstag) - 03.01.2027 (Sonntag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) Weihnachtsferien gesamte Einrichtung </w:t>
      </w:r>
      <w:r w:rsidR="001353EE">
        <w:rPr>
          <w:rFonts w:ascii="Arial" w:hAnsi="Arial" w:cs="Arial"/>
          <w:b/>
          <w:color w:val="FF00FF"/>
          <w:sz w:val="20"/>
          <w:szCs w:val="20"/>
        </w:rPr>
        <w:t>geschlossen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04.01.2027</w:t>
      </w:r>
      <w:r w:rsidR="001353EE">
        <w:rPr>
          <w:rFonts w:ascii="Arial" w:hAnsi="Arial" w:cs="Arial"/>
          <w:sz w:val="20"/>
          <w:szCs w:val="20"/>
        </w:rPr>
        <w:t xml:space="preserve"> (Montag) Ferienbetreuung 7:30 Uhr- 16:30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BB366D" w:rsidRDefault="00004A48" w:rsidP="00BB366D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05</w:t>
      </w:r>
      <w:r w:rsidR="00BB366D">
        <w:rPr>
          <w:rFonts w:ascii="Arial" w:hAnsi="Arial" w:cs="Arial"/>
          <w:sz w:val="20"/>
          <w:szCs w:val="20"/>
        </w:rPr>
        <w:t xml:space="preserve">.01.2027 (Dienstag) Ferienbetreuung 7:30 Uhr- 16:30 Uhr </w:t>
      </w:r>
      <w:r w:rsidR="00BB366D"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06.01.2027</w:t>
      </w:r>
      <w:r w:rsidR="00DD50E6">
        <w:rPr>
          <w:rFonts w:ascii="Arial" w:hAnsi="Arial" w:cs="Arial"/>
          <w:color w:val="FF00FF"/>
          <w:sz w:val="20"/>
          <w:szCs w:val="20"/>
        </w:rPr>
        <w:t xml:space="preserve"> (M</w:t>
      </w:r>
      <w:r>
        <w:rPr>
          <w:rFonts w:ascii="Arial" w:hAnsi="Arial" w:cs="Arial"/>
          <w:color w:val="FF00FF"/>
          <w:sz w:val="20"/>
          <w:szCs w:val="20"/>
        </w:rPr>
        <w:t>ittwoch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) heilige drei Könige gesamte Einrichtung </w:t>
      </w:r>
      <w:r w:rsidR="001353EE">
        <w:rPr>
          <w:rFonts w:ascii="Arial" w:hAnsi="Arial" w:cs="Arial"/>
          <w:b/>
          <w:color w:val="FF00FF"/>
          <w:sz w:val="20"/>
          <w:szCs w:val="20"/>
        </w:rPr>
        <w:t>geschlossen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gesetzlicher Feiertag</w:t>
      </w:r>
    </w:p>
    <w:p w:rsidR="001353EE" w:rsidRDefault="00004A48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07.01.2027-08</w:t>
      </w:r>
      <w:r w:rsidR="00BB366D">
        <w:rPr>
          <w:rFonts w:ascii="Arial" w:hAnsi="Arial" w:cs="Arial"/>
          <w:sz w:val="20"/>
          <w:szCs w:val="20"/>
        </w:rPr>
        <w:t>.01.2027</w:t>
      </w:r>
      <w:r w:rsidR="001353EE">
        <w:rPr>
          <w:rFonts w:ascii="Arial" w:hAnsi="Arial" w:cs="Arial"/>
          <w:sz w:val="20"/>
          <w:szCs w:val="20"/>
        </w:rPr>
        <w:t xml:space="preserve"> Ferienbetreuung 7:30 Uhr- 16:30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Februar 2027</w:t>
      </w:r>
    </w:p>
    <w:p w:rsidR="001353EE" w:rsidRDefault="00BB366D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06.02.2027 (Samstag) -14.02.2027</w:t>
      </w:r>
      <w:r w:rsidR="001353EE">
        <w:rPr>
          <w:rFonts w:ascii="Arial" w:hAnsi="Arial" w:cs="Arial"/>
          <w:sz w:val="20"/>
          <w:szCs w:val="20"/>
        </w:rPr>
        <w:t xml:space="preserve"> (Sonntag) Faschingsferien</w:t>
      </w:r>
    </w:p>
    <w:p w:rsidR="001353EE" w:rsidRDefault="00BB366D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08.02.2027-09.02.2027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gesamte Einrichtung </w:t>
      </w:r>
      <w:r w:rsidR="001353EE">
        <w:rPr>
          <w:rFonts w:ascii="Arial" w:hAnsi="Arial" w:cs="Arial"/>
          <w:b/>
          <w:color w:val="FF00FF"/>
          <w:sz w:val="20"/>
          <w:szCs w:val="20"/>
        </w:rPr>
        <w:t>geschlossen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(Rosenmontag und Faschingsdienstag)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10.02.2027 (Mittwoch) -12.02.2027</w:t>
      </w:r>
      <w:r w:rsidR="001353EE">
        <w:rPr>
          <w:rFonts w:ascii="Arial" w:hAnsi="Arial" w:cs="Arial"/>
          <w:sz w:val="20"/>
          <w:szCs w:val="20"/>
        </w:rPr>
        <w:t xml:space="preserve"> (Freitag) Ferienbetreuung von 7:30 Uhr –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März 2027 /April 2027</w:t>
      </w:r>
    </w:p>
    <w:p w:rsidR="001353EE" w:rsidRDefault="00BB366D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20.03.2027 (Samstag)-04.04.2027</w:t>
      </w:r>
      <w:r w:rsidR="001353EE">
        <w:rPr>
          <w:rFonts w:ascii="Arial" w:hAnsi="Arial" w:cs="Arial"/>
          <w:sz w:val="20"/>
          <w:szCs w:val="20"/>
        </w:rPr>
        <w:t xml:space="preserve"> (Sonntag) Osterferien</w:t>
      </w:r>
    </w:p>
    <w:p w:rsidR="001353EE" w:rsidRDefault="00004A48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</w:t>
      </w:r>
      <w:r w:rsidR="00BB366D">
        <w:rPr>
          <w:rFonts w:ascii="Arial" w:hAnsi="Arial" w:cs="Arial"/>
          <w:sz w:val="20"/>
          <w:szCs w:val="20"/>
        </w:rPr>
        <w:t>.03.2027 (Montag)-25.03.2027</w:t>
      </w:r>
      <w:r w:rsidR="001353EE">
        <w:rPr>
          <w:rFonts w:ascii="Arial" w:hAnsi="Arial" w:cs="Arial"/>
          <w:sz w:val="20"/>
          <w:szCs w:val="20"/>
        </w:rPr>
        <w:t xml:space="preserve"> (Donnerstag) Ferienbetreuung von 7:30 Uhr –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BB366D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26.03.2027 (Freitag) -29.03.2027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(Montag) gesamte Einrichtung </w:t>
      </w:r>
      <w:r w:rsidR="001353EE">
        <w:rPr>
          <w:rFonts w:ascii="Arial" w:hAnsi="Arial" w:cs="Arial"/>
          <w:b/>
          <w:color w:val="FF00FF"/>
          <w:sz w:val="20"/>
          <w:szCs w:val="20"/>
        </w:rPr>
        <w:t>geschlossen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Karfreitag und Ostermontag gesetzliche Feiertage</w:t>
      </w:r>
    </w:p>
    <w:p w:rsidR="006F68E5" w:rsidRPr="006F68E5" w:rsidRDefault="00BB366D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30.03.2027 (Dienstag) -02</w:t>
      </w:r>
      <w:r w:rsidR="001353EE">
        <w:rPr>
          <w:rFonts w:ascii="Arial" w:hAnsi="Arial" w:cs="Arial"/>
          <w:sz w:val="20"/>
          <w:szCs w:val="20"/>
        </w:rPr>
        <w:t xml:space="preserve">.04.2026 (Freitag) Ferienbetreuung von 7:30 Uhr – 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1353EE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Mai 2026 / Juni 2026</w:t>
      </w:r>
    </w:p>
    <w:p w:rsidR="001353EE" w:rsidRDefault="00BB366D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06.05.2027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(Donnerstag) Christi Himmelfahrt gesamte Einrichtung </w:t>
      </w:r>
      <w:r w:rsidR="001353EE">
        <w:rPr>
          <w:rFonts w:ascii="Arial" w:hAnsi="Arial" w:cs="Arial"/>
          <w:b/>
          <w:color w:val="FF00FF"/>
          <w:sz w:val="20"/>
          <w:szCs w:val="20"/>
        </w:rPr>
        <w:t>geschlossen,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gesetzlicher Feiertag</w:t>
      </w:r>
    </w:p>
    <w:p w:rsidR="00457F94" w:rsidRPr="00457F94" w:rsidRDefault="00457F94" w:rsidP="001353EE">
      <w:pPr>
        <w:spacing w:after="0"/>
        <w:rPr>
          <w:rFonts w:ascii="Arial" w:hAnsi="Arial" w:cs="Arial"/>
          <w:sz w:val="20"/>
          <w:szCs w:val="20"/>
        </w:rPr>
      </w:pPr>
      <w:r w:rsidRPr="00457F94">
        <w:rPr>
          <w:rFonts w:ascii="Arial" w:hAnsi="Arial" w:cs="Arial"/>
          <w:sz w:val="20"/>
          <w:szCs w:val="20"/>
        </w:rPr>
        <w:t>07.05.2027 (Freitag) gesamte Einrichtung geschlossen, Brückentag</w:t>
      </w:r>
      <w:bookmarkStart w:id="0" w:name="_GoBack"/>
      <w:bookmarkEnd w:id="0"/>
    </w:p>
    <w:p w:rsidR="001353EE" w:rsidRDefault="006F68E5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15.05.2027 (Samstag)-30.05.2027</w:t>
      </w:r>
      <w:r w:rsidR="001353EE">
        <w:rPr>
          <w:rFonts w:ascii="Arial" w:hAnsi="Arial" w:cs="Arial"/>
          <w:sz w:val="20"/>
          <w:szCs w:val="20"/>
        </w:rPr>
        <w:t xml:space="preserve"> (Sonntag) Pfingstferien</w:t>
      </w:r>
    </w:p>
    <w:p w:rsidR="001353EE" w:rsidRDefault="006F68E5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18.05.2027 (Dienstag)-21.05.2027</w:t>
      </w:r>
      <w:r w:rsidR="001353EE">
        <w:rPr>
          <w:rFonts w:ascii="Arial" w:hAnsi="Arial" w:cs="Arial"/>
          <w:sz w:val="20"/>
          <w:szCs w:val="20"/>
        </w:rPr>
        <w:t xml:space="preserve"> (Freitag) Ferienbetreuung von 7:30 Uhr – 16:30 Uhr geöffnet</w:t>
      </w:r>
    </w:p>
    <w:p w:rsidR="006F68E5" w:rsidRDefault="006F68E5" w:rsidP="006F68E5">
      <w:pPr>
        <w:spacing w:after="0"/>
        <w:rPr>
          <w:rFonts w:ascii="Arial" w:hAnsi="Arial" w:cs="Arial"/>
          <w:b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 xml:space="preserve">22.05.2027 (Samstag) -30.05.2027 (Sonntag) Pfingstferien gesamte Einrichtung </w:t>
      </w:r>
      <w:r>
        <w:rPr>
          <w:rFonts w:ascii="Arial" w:hAnsi="Arial" w:cs="Arial"/>
          <w:b/>
          <w:color w:val="FF00FF"/>
          <w:sz w:val="20"/>
          <w:szCs w:val="20"/>
        </w:rPr>
        <w:t>geschlossen</w:t>
      </w:r>
    </w:p>
    <w:p w:rsidR="001353EE" w:rsidRDefault="006F68E5" w:rsidP="001353EE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Juli 2027 / August 2027 / September 2027</w:t>
      </w:r>
    </w:p>
    <w:p w:rsidR="001353EE" w:rsidRDefault="00004A48" w:rsidP="001353E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31.07</w:t>
      </w:r>
      <w:r w:rsidR="006F68E5">
        <w:rPr>
          <w:rFonts w:ascii="Arial" w:hAnsi="Arial" w:cs="Arial"/>
          <w:sz w:val="20"/>
          <w:szCs w:val="20"/>
        </w:rPr>
        <w:t xml:space="preserve">.2027 (Samstag) – 13.09.2027 (Montag) </w:t>
      </w:r>
      <w:r w:rsidR="001353EE">
        <w:rPr>
          <w:rFonts w:ascii="Arial" w:hAnsi="Arial" w:cs="Arial"/>
          <w:sz w:val="20"/>
          <w:szCs w:val="20"/>
        </w:rPr>
        <w:t xml:space="preserve">Sommerferien </w:t>
      </w:r>
    </w:p>
    <w:p w:rsidR="001353EE" w:rsidRDefault="006F68E5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02</w:t>
      </w:r>
      <w:r w:rsidR="001353EE">
        <w:rPr>
          <w:rFonts w:ascii="Arial" w:hAnsi="Arial" w:cs="Arial"/>
          <w:sz w:val="20"/>
          <w:szCs w:val="20"/>
        </w:rPr>
        <w:t>.08.2</w:t>
      </w:r>
      <w:r>
        <w:rPr>
          <w:rFonts w:ascii="Arial" w:hAnsi="Arial" w:cs="Arial"/>
          <w:sz w:val="20"/>
          <w:szCs w:val="20"/>
        </w:rPr>
        <w:t>027 (Montag) - 06.08.2027</w:t>
      </w:r>
      <w:r w:rsidR="001353EE">
        <w:rPr>
          <w:rFonts w:ascii="Arial" w:hAnsi="Arial" w:cs="Arial"/>
          <w:sz w:val="20"/>
          <w:szCs w:val="20"/>
        </w:rPr>
        <w:t xml:space="preserve"> Ferienbetreuung 7:30 Uhr-16:30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6F68E5" w:rsidP="001353EE">
      <w:pPr>
        <w:spacing w:after="0"/>
        <w:rPr>
          <w:rFonts w:ascii="Arial" w:hAnsi="Arial" w:cs="Arial"/>
          <w:b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07.08.2027 (Samstag)- 29.08.2027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(Sonntag) Sommerferien gesamte Einrichtung</w:t>
      </w:r>
      <w:r w:rsidR="001353EE">
        <w:rPr>
          <w:rFonts w:ascii="Arial" w:hAnsi="Arial" w:cs="Arial"/>
          <w:b/>
          <w:color w:val="FF00FF"/>
          <w:sz w:val="20"/>
          <w:szCs w:val="20"/>
        </w:rPr>
        <w:t xml:space="preserve"> geschlossen</w:t>
      </w:r>
    </w:p>
    <w:p w:rsidR="001353EE" w:rsidRDefault="006F68E5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30.08.2027</w:t>
      </w:r>
      <w:r w:rsidR="001353EE">
        <w:rPr>
          <w:rFonts w:ascii="Arial" w:hAnsi="Arial" w:cs="Arial"/>
          <w:color w:val="FF00FF"/>
          <w:sz w:val="20"/>
          <w:szCs w:val="20"/>
        </w:rPr>
        <w:t xml:space="preserve"> TEAMTAG</w:t>
      </w:r>
    </w:p>
    <w:p w:rsidR="001353EE" w:rsidRDefault="006F68E5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Erster Tag Kinder 31.08.2027, die bereits die Einrichtung besuchen</w:t>
      </w:r>
    </w:p>
    <w:p w:rsidR="002633D7" w:rsidRDefault="002633D7" w:rsidP="001353EE">
      <w:pPr>
        <w:spacing w:after="0"/>
        <w:rPr>
          <w:rFonts w:ascii="Arial" w:hAnsi="Arial" w:cs="Arial"/>
          <w:color w:val="FF00FF"/>
          <w:sz w:val="20"/>
          <w:szCs w:val="20"/>
        </w:rPr>
      </w:pPr>
      <w:r>
        <w:rPr>
          <w:rFonts w:ascii="Arial" w:hAnsi="Arial" w:cs="Arial"/>
          <w:color w:val="FF00FF"/>
          <w:sz w:val="20"/>
          <w:szCs w:val="20"/>
        </w:rPr>
        <w:t>Erster Tag neue Kinder 01.09.2027</w:t>
      </w:r>
    </w:p>
    <w:p w:rsidR="001353EE" w:rsidRDefault="002633D7" w:rsidP="001353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31.08.2027 bzw.01.09.2027 (Mittwoch) - 13.09.2027</w:t>
      </w:r>
      <w:r w:rsidR="001353EE">
        <w:rPr>
          <w:rFonts w:ascii="Arial" w:hAnsi="Arial" w:cs="Arial"/>
          <w:sz w:val="20"/>
          <w:szCs w:val="20"/>
        </w:rPr>
        <w:t xml:space="preserve"> Ferienbetreuung 7:30 Uhr-16:30 Uhr </w:t>
      </w:r>
      <w:r w:rsidR="001353EE">
        <w:rPr>
          <w:rFonts w:ascii="Arial" w:hAnsi="Arial" w:cs="Arial"/>
          <w:b/>
          <w:sz w:val="20"/>
          <w:szCs w:val="20"/>
        </w:rPr>
        <w:t>geöffnet</w:t>
      </w:r>
    </w:p>
    <w:p w:rsidR="001353EE" w:rsidRDefault="001353EE" w:rsidP="001353EE">
      <w:pPr>
        <w:spacing w:after="0"/>
        <w:rPr>
          <w:rFonts w:ascii="Arial" w:hAnsi="Arial" w:cs="Arial"/>
          <w:b/>
          <w:sz w:val="20"/>
          <w:szCs w:val="20"/>
        </w:rPr>
      </w:pPr>
    </w:p>
    <w:p w:rsidR="001353EE" w:rsidRDefault="001353EE" w:rsidP="001353EE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lastRenderedPageBreak/>
        <w:t xml:space="preserve">Im Laufe des </w:t>
      </w:r>
      <w:r w:rsidR="002633D7">
        <w:rPr>
          <w:rFonts w:ascii="Arial" w:hAnsi="Arial" w:cs="Arial"/>
          <w:sz w:val="20"/>
          <w:szCs w:val="20"/>
          <w:u w:val="single"/>
        </w:rPr>
        <w:t>Kindergarten- / Schuljahres 2026/2027</w:t>
      </w:r>
      <w:r>
        <w:rPr>
          <w:rFonts w:ascii="Arial" w:hAnsi="Arial" w:cs="Arial"/>
          <w:sz w:val="20"/>
          <w:szCs w:val="20"/>
          <w:u w:val="single"/>
        </w:rPr>
        <w:t xml:space="preserve"> werden noch 2 Teamfortbildu</w:t>
      </w:r>
      <w:r w:rsidR="00004A48">
        <w:rPr>
          <w:rFonts w:ascii="Arial" w:hAnsi="Arial" w:cs="Arial"/>
          <w:sz w:val="20"/>
          <w:szCs w:val="20"/>
          <w:u w:val="single"/>
        </w:rPr>
        <w:t>ngstage,</w:t>
      </w:r>
      <w:r w:rsidR="002633D7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und ein Betriebsausflug stattfinden an denen die Einrichtung geschlossen sein wird.</w:t>
      </w:r>
    </w:p>
    <w:p w:rsidR="00120FEE" w:rsidRPr="001D095F" w:rsidRDefault="00120FEE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20FEE" w:rsidRPr="001D095F" w:rsidRDefault="00120FEE" w:rsidP="00D144AC">
      <w:pPr>
        <w:spacing w:line="240" w:lineRule="auto"/>
        <w:rPr>
          <w:rFonts w:ascii="Arial" w:hAnsi="Arial" w:cs="Arial"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1D095F" w:rsidRPr="001D095F" w:rsidRDefault="001D095F" w:rsidP="00120FEE">
      <w:pPr>
        <w:spacing w:line="360" w:lineRule="auto"/>
        <w:rPr>
          <w:rFonts w:ascii="Arial" w:hAnsi="Arial" w:cs="Arial"/>
          <w:sz w:val="24"/>
          <w:szCs w:val="24"/>
        </w:rPr>
      </w:pPr>
    </w:p>
    <w:p w:rsidR="00547BF4" w:rsidRPr="00D144AC" w:rsidRDefault="00547BF4" w:rsidP="00DF4766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547BF4" w:rsidRPr="00D144AC" w:rsidSect="002846A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89E" w:rsidRDefault="0004789E" w:rsidP="00444DFD">
      <w:pPr>
        <w:spacing w:after="0" w:line="240" w:lineRule="auto"/>
      </w:pPr>
      <w:r>
        <w:separator/>
      </w:r>
    </w:p>
  </w:endnote>
  <w:endnote w:type="continuationSeparator" w:id="0">
    <w:p w:rsidR="0004789E" w:rsidRDefault="0004789E" w:rsidP="0044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89E" w:rsidRDefault="0004789E" w:rsidP="00444DFD">
      <w:pPr>
        <w:spacing w:after="0" w:line="240" w:lineRule="auto"/>
      </w:pPr>
      <w:r>
        <w:separator/>
      </w:r>
    </w:p>
  </w:footnote>
  <w:footnote w:type="continuationSeparator" w:id="0">
    <w:p w:rsidR="0004789E" w:rsidRDefault="0004789E" w:rsidP="00444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  <w:r w:rsidRPr="00444DFD">
      <w:rPr>
        <w:rFonts w:ascii="High Tower Text" w:eastAsia="Verdana" w:hAnsi="High Tower Text" w:cs="Times New Roman"/>
        <w:noProof/>
        <w:lang w:eastAsia="de-D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-459105</wp:posOffset>
          </wp:positionV>
          <wp:extent cx="2247900" cy="1592580"/>
          <wp:effectExtent l="1905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igalogoro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1592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89E" w:rsidRDefault="007E197F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  <w:r>
      <w:rPr>
        <w:rFonts w:ascii="Verdana" w:eastAsia="Verdana" w:hAnsi="Verdana" w:cs="Times New Roman"/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-99695</wp:posOffset>
              </wp:positionH>
              <wp:positionV relativeFrom="paragraph">
                <wp:posOffset>8255</wp:posOffset>
              </wp:positionV>
              <wp:extent cx="6286500" cy="704850"/>
              <wp:effectExtent l="0" t="0" r="0" b="0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865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4789E" w:rsidRPr="007E197F" w:rsidRDefault="0004789E" w:rsidP="00444DFD">
                          <w:pPr>
                            <w:pStyle w:val="berschrift21"/>
                            <w:jc w:val="center"/>
                            <w:rPr>
                              <w:rFonts w:ascii="Cooper Black" w:hAnsi="Cooper Black"/>
                              <w:caps/>
                              <w:noProof/>
                              <w:color w:val="FFFF00"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7E197F">
                            <w:rPr>
                              <w:rFonts w:ascii="Cooper Black" w:hAnsi="Cooper Black"/>
                              <w:caps/>
                              <w:noProof/>
                              <w:color w:val="FFFF00"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Kindergarten-hort Breitenau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extrusionH="57150" contourW="6350" prstMaterial="metal">
                        <a:bevelT w="127000" h="31750" prst="relaxedInset"/>
                        <a:extrusionClr>
                          <a:schemeClr val="bg2">
                            <a:lumMod val="75000"/>
                          </a:schemeClr>
                        </a:extrusionClr>
                        <a:contourClr>
                          <a:schemeClr val="accent1">
                            <a:lumMod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7.85pt;margin-top:.65pt;width:49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" filled="f" stroked="f">
              <v:path arrowok="t"/>
              <v:textbox>
                <w:txbxContent>
                  <w:p w:rsidR="0004789E" w:rsidRPr="007E197F" w:rsidRDefault="0004789E" w:rsidP="00444DFD">
                    <w:pPr>
                      <w:pStyle w:val="berschrift21"/>
                      <w:jc w:val="center"/>
                      <w:rPr>
                        <w:rFonts w:ascii="Cooper Black" w:hAnsi="Cooper Black"/>
                        <w:caps/>
                        <w:noProof/>
                        <w:color w:val="FFFF00"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7E197F">
                      <w:rPr>
                        <w:rFonts w:ascii="Cooper Black" w:hAnsi="Cooper Black"/>
                        <w:caps/>
                        <w:noProof/>
                        <w:color w:val="FFFF00"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Kindergarten-hort Breitenau</w:t>
                    </w:r>
                  </w:p>
                </w:txbxContent>
              </v:textbox>
            </v:shape>
          </w:pict>
        </mc:Fallback>
      </mc:AlternateContent>
    </w:r>
  </w:p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</w:p>
  <w:p w:rsidR="0004789E" w:rsidRDefault="0004789E" w:rsidP="00444DFD">
    <w:pPr>
      <w:spacing w:after="120" w:line="240" w:lineRule="auto"/>
      <w:jc w:val="both"/>
      <w:rPr>
        <w:rFonts w:ascii="Verdana" w:eastAsia="Verdana" w:hAnsi="Verdana" w:cs="Times New Roman"/>
        <w:sz w:val="16"/>
        <w:szCs w:val="16"/>
      </w:rPr>
    </w:pPr>
  </w:p>
  <w:p w:rsidR="0004789E" w:rsidRPr="005A1939" w:rsidRDefault="0004789E" w:rsidP="00B56F25">
    <w:pPr>
      <w:spacing w:after="120" w:line="240" w:lineRule="auto"/>
      <w:jc w:val="center"/>
      <w:rPr>
        <w:rFonts w:ascii="Verdana" w:eastAsia="Verdana" w:hAnsi="Verdana" w:cs="Times New Roman"/>
        <w:sz w:val="16"/>
        <w:szCs w:val="16"/>
      </w:rPr>
    </w:pPr>
    <w:r w:rsidRPr="00444DFD">
      <w:rPr>
        <w:rFonts w:ascii="Verdana" w:eastAsia="Verdana" w:hAnsi="Verdana" w:cs="Times New Roman"/>
        <w:sz w:val="16"/>
        <w:szCs w:val="16"/>
      </w:rPr>
      <w:t xml:space="preserve">Breitenauerstr.3a) 82467 Garmisch-P. </w:t>
    </w:r>
    <w:r w:rsidRPr="005A1939">
      <w:rPr>
        <w:rFonts w:ascii="Verdana" w:eastAsia="Verdana" w:hAnsi="Verdana" w:cs="Times New Roman"/>
        <w:sz w:val="16"/>
        <w:szCs w:val="16"/>
      </w:rPr>
      <w:t>Tel.: 08821/910-</w:t>
    </w:r>
    <w:proofErr w:type="gramStart"/>
    <w:r w:rsidRPr="005A1939">
      <w:rPr>
        <w:rFonts w:ascii="Verdana" w:eastAsia="Verdana" w:hAnsi="Verdana" w:cs="Times New Roman"/>
        <w:sz w:val="16"/>
        <w:szCs w:val="16"/>
      </w:rPr>
      <w:t>5750,Fax</w:t>
    </w:r>
    <w:proofErr w:type="gramEnd"/>
    <w:r w:rsidRPr="005A1939">
      <w:rPr>
        <w:rFonts w:ascii="Verdana" w:eastAsia="Verdana" w:hAnsi="Verdana" w:cs="Times New Roman"/>
        <w:sz w:val="16"/>
        <w:szCs w:val="16"/>
      </w:rPr>
      <w:t>: 08821/910-5757,</w:t>
    </w:r>
  </w:p>
  <w:p w:rsidR="0004789E" w:rsidRPr="00B56F25" w:rsidRDefault="00692B0A" w:rsidP="00B56F25">
    <w:pPr>
      <w:spacing w:after="120" w:line="240" w:lineRule="auto"/>
      <w:jc w:val="center"/>
      <w:rPr>
        <w:rFonts w:ascii="Verdana" w:eastAsia="Verdana" w:hAnsi="Verdana" w:cs="Times New Roman"/>
        <w:sz w:val="16"/>
        <w:szCs w:val="16"/>
        <w:lang w:val="en-US"/>
      </w:rPr>
    </w:pPr>
    <w:r>
      <w:rPr>
        <w:rFonts w:ascii="Verdana" w:eastAsia="Verdana" w:hAnsi="Verdana" w:cs="Times New Roman"/>
        <w:sz w:val="16"/>
        <w:szCs w:val="16"/>
        <w:lang w:val="en-US"/>
      </w:rPr>
      <w:t>Kiga-hort-breitenau@gapa.de</w:t>
    </w:r>
  </w:p>
  <w:p w:rsidR="0004789E" w:rsidRPr="00B56F25" w:rsidRDefault="0004789E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FD"/>
    <w:rsid w:val="00004A48"/>
    <w:rsid w:val="00005051"/>
    <w:rsid w:val="0000529B"/>
    <w:rsid w:val="00011579"/>
    <w:rsid w:val="000175EB"/>
    <w:rsid w:val="0002554F"/>
    <w:rsid w:val="00033E02"/>
    <w:rsid w:val="00035ADF"/>
    <w:rsid w:val="0004789E"/>
    <w:rsid w:val="00054424"/>
    <w:rsid w:val="00066621"/>
    <w:rsid w:val="00075CCE"/>
    <w:rsid w:val="00080567"/>
    <w:rsid w:val="00081D11"/>
    <w:rsid w:val="000847D2"/>
    <w:rsid w:val="000A10E1"/>
    <w:rsid w:val="000A4D4F"/>
    <w:rsid w:val="000A6E47"/>
    <w:rsid w:val="000C32AC"/>
    <w:rsid w:val="000D6966"/>
    <w:rsid w:val="000E0296"/>
    <w:rsid w:val="000E77CC"/>
    <w:rsid w:val="001021D2"/>
    <w:rsid w:val="00102CF1"/>
    <w:rsid w:val="001176B1"/>
    <w:rsid w:val="00120FEE"/>
    <w:rsid w:val="00131289"/>
    <w:rsid w:val="001353E2"/>
    <w:rsid w:val="001353EE"/>
    <w:rsid w:val="00141BCA"/>
    <w:rsid w:val="00144BB8"/>
    <w:rsid w:val="001533B1"/>
    <w:rsid w:val="00156F51"/>
    <w:rsid w:val="00165A5A"/>
    <w:rsid w:val="00166357"/>
    <w:rsid w:val="0019461F"/>
    <w:rsid w:val="001B2A7B"/>
    <w:rsid w:val="001D095F"/>
    <w:rsid w:val="001E118A"/>
    <w:rsid w:val="001E6B0D"/>
    <w:rsid w:val="001F0ED3"/>
    <w:rsid w:val="001F631C"/>
    <w:rsid w:val="0024450F"/>
    <w:rsid w:val="00250919"/>
    <w:rsid w:val="002633D7"/>
    <w:rsid w:val="00275445"/>
    <w:rsid w:val="00276782"/>
    <w:rsid w:val="00276E23"/>
    <w:rsid w:val="00282C9B"/>
    <w:rsid w:val="002846A3"/>
    <w:rsid w:val="00284E3A"/>
    <w:rsid w:val="00292534"/>
    <w:rsid w:val="00294292"/>
    <w:rsid w:val="002A17CD"/>
    <w:rsid w:val="002A5AB1"/>
    <w:rsid w:val="002B54D3"/>
    <w:rsid w:val="002E3A2B"/>
    <w:rsid w:val="002E7C3C"/>
    <w:rsid w:val="002F52EC"/>
    <w:rsid w:val="00314FE2"/>
    <w:rsid w:val="0031717D"/>
    <w:rsid w:val="00321F06"/>
    <w:rsid w:val="00345835"/>
    <w:rsid w:val="00356393"/>
    <w:rsid w:val="00357C46"/>
    <w:rsid w:val="00363D3B"/>
    <w:rsid w:val="0036502A"/>
    <w:rsid w:val="00365AAD"/>
    <w:rsid w:val="00367932"/>
    <w:rsid w:val="00371748"/>
    <w:rsid w:val="00381BE4"/>
    <w:rsid w:val="003830D7"/>
    <w:rsid w:val="00390B6F"/>
    <w:rsid w:val="00391CEE"/>
    <w:rsid w:val="00392D0D"/>
    <w:rsid w:val="003A1080"/>
    <w:rsid w:val="003B22EE"/>
    <w:rsid w:val="003B4CEA"/>
    <w:rsid w:val="003B5B21"/>
    <w:rsid w:val="003C3404"/>
    <w:rsid w:val="003E121D"/>
    <w:rsid w:val="003E19FD"/>
    <w:rsid w:val="003E3E81"/>
    <w:rsid w:val="003E4C13"/>
    <w:rsid w:val="0041557F"/>
    <w:rsid w:val="0042285C"/>
    <w:rsid w:val="004344EE"/>
    <w:rsid w:val="00444DFD"/>
    <w:rsid w:val="004479D8"/>
    <w:rsid w:val="004504EA"/>
    <w:rsid w:val="00457F94"/>
    <w:rsid w:val="004651F9"/>
    <w:rsid w:val="004A78D0"/>
    <w:rsid w:val="004A7A74"/>
    <w:rsid w:val="004A7D19"/>
    <w:rsid w:val="004B5917"/>
    <w:rsid w:val="004C14BC"/>
    <w:rsid w:val="004C5CD3"/>
    <w:rsid w:val="004D4B19"/>
    <w:rsid w:val="004F3B62"/>
    <w:rsid w:val="004F46A0"/>
    <w:rsid w:val="005031E0"/>
    <w:rsid w:val="00512BDF"/>
    <w:rsid w:val="005279CD"/>
    <w:rsid w:val="00532B5B"/>
    <w:rsid w:val="00532FBB"/>
    <w:rsid w:val="00537FDA"/>
    <w:rsid w:val="00542877"/>
    <w:rsid w:val="00547BF4"/>
    <w:rsid w:val="00554D95"/>
    <w:rsid w:val="005561E3"/>
    <w:rsid w:val="005602BC"/>
    <w:rsid w:val="00566988"/>
    <w:rsid w:val="00575A0C"/>
    <w:rsid w:val="00577353"/>
    <w:rsid w:val="0058627A"/>
    <w:rsid w:val="00595E8F"/>
    <w:rsid w:val="005A1857"/>
    <w:rsid w:val="005A1939"/>
    <w:rsid w:val="005A51D8"/>
    <w:rsid w:val="005C33CA"/>
    <w:rsid w:val="005C62CE"/>
    <w:rsid w:val="005D2B58"/>
    <w:rsid w:val="005E1AC6"/>
    <w:rsid w:val="005E5411"/>
    <w:rsid w:val="0062278C"/>
    <w:rsid w:val="00632ED3"/>
    <w:rsid w:val="00642F6E"/>
    <w:rsid w:val="006568AB"/>
    <w:rsid w:val="00664849"/>
    <w:rsid w:val="006679DC"/>
    <w:rsid w:val="00686DA1"/>
    <w:rsid w:val="00687424"/>
    <w:rsid w:val="00692B0A"/>
    <w:rsid w:val="00694644"/>
    <w:rsid w:val="006C4DE0"/>
    <w:rsid w:val="006F1A17"/>
    <w:rsid w:val="006F68E5"/>
    <w:rsid w:val="0070563C"/>
    <w:rsid w:val="00725DF2"/>
    <w:rsid w:val="00727F01"/>
    <w:rsid w:val="00762393"/>
    <w:rsid w:val="00767E7B"/>
    <w:rsid w:val="00772A59"/>
    <w:rsid w:val="007907CA"/>
    <w:rsid w:val="007952BA"/>
    <w:rsid w:val="007A1D52"/>
    <w:rsid w:val="007A5906"/>
    <w:rsid w:val="007D40B0"/>
    <w:rsid w:val="007E197F"/>
    <w:rsid w:val="007E4E90"/>
    <w:rsid w:val="007E68CB"/>
    <w:rsid w:val="007F65FA"/>
    <w:rsid w:val="008050F8"/>
    <w:rsid w:val="00830E6B"/>
    <w:rsid w:val="008326F6"/>
    <w:rsid w:val="00836566"/>
    <w:rsid w:val="00853A12"/>
    <w:rsid w:val="0085600A"/>
    <w:rsid w:val="00871D72"/>
    <w:rsid w:val="00880271"/>
    <w:rsid w:val="00885873"/>
    <w:rsid w:val="008A43A7"/>
    <w:rsid w:val="008C37F9"/>
    <w:rsid w:val="008C3E4C"/>
    <w:rsid w:val="008E257A"/>
    <w:rsid w:val="008F3908"/>
    <w:rsid w:val="00906583"/>
    <w:rsid w:val="00907B93"/>
    <w:rsid w:val="00937AB7"/>
    <w:rsid w:val="00964F00"/>
    <w:rsid w:val="009806F1"/>
    <w:rsid w:val="0098192D"/>
    <w:rsid w:val="00981CE9"/>
    <w:rsid w:val="009B0EE4"/>
    <w:rsid w:val="009B55BD"/>
    <w:rsid w:val="009D62D8"/>
    <w:rsid w:val="009E58E8"/>
    <w:rsid w:val="00A203BB"/>
    <w:rsid w:val="00A3789D"/>
    <w:rsid w:val="00A64C5C"/>
    <w:rsid w:val="00A662F3"/>
    <w:rsid w:val="00A71201"/>
    <w:rsid w:val="00A80A9E"/>
    <w:rsid w:val="00A83B38"/>
    <w:rsid w:val="00AB0F00"/>
    <w:rsid w:val="00AF2542"/>
    <w:rsid w:val="00B116ED"/>
    <w:rsid w:val="00B152F7"/>
    <w:rsid w:val="00B25E20"/>
    <w:rsid w:val="00B274FA"/>
    <w:rsid w:val="00B30EC3"/>
    <w:rsid w:val="00B40EB9"/>
    <w:rsid w:val="00B56A9A"/>
    <w:rsid w:val="00B56F25"/>
    <w:rsid w:val="00B77903"/>
    <w:rsid w:val="00B90100"/>
    <w:rsid w:val="00B96542"/>
    <w:rsid w:val="00B979AB"/>
    <w:rsid w:val="00BA178B"/>
    <w:rsid w:val="00BA5CD3"/>
    <w:rsid w:val="00BB0624"/>
    <w:rsid w:val="00BB366D"/>
    <w:rsid w:val="00BD0FA4"/>
    <w:rsid w:val="00BD4580"/>
    <w:rsid w:val="00BE098E"/>
    <w:rsid w:val="00C0417D"/>
    <w:rsid w:val="00C0569D"/>
    <w:rsid w:val="00C07A71"/>
    <w:rsid w:val="00C54195"/>
    <w:rsid w:val="00C5603B"/>
    <w:rsid w:val="00C70A46"/>
    <w:rsid w:val="00C71697"/>
    <w:rsid w:val="00C720BD"/>
    <w:rsid w:val="00C77863"/>
    <w:rsid w:val="00C77D5C"/>
    <w:rsid w:val="00C82E3C"/>
    <w:rsid w:val="00C83A79"/>
    <w:rsid w:val="00CB2A64"/>
    <w:rsid w:val="00CD242E"/>
    <w:rsid w:val="00CD63FA"/>
    <w:rsid w:val="00D05A16"/>
    <w:rsid w:val="00D1243E"/>
    <w:rsid w:val="00D144AC"/>
    <w:rsid w:val="00D1627F"/>
    <w:rsid w:val="00D16909"/>
    <w:rsid w:val="00D22CE4"/>
    <w:rsid w:val="00D3717B"/>
    <w:rsid w:val="00D373C9"/>
    <w:rsid w:val="00D51BF8"/>
    <w:rsid w:val="00D62323"/>
    <w:rsid w:val="00D919E7"/>
    <w:rsid w:val="00D979A2"/>
    <w:rsid w:val="00DA62AE"/>
    <w:rsid w:val="00DD50E6"/>
    <w:rsid w:val="00DD679F"/>
    <w:rsid w:val="00DE0F48"/>
    <w:rsid w:val="00DF05B7"/>
    <w:rsid w:val="00DF4766"/>
    <w:rsid w:val="00E00154"/>
    <w:rsid w:val="00E13D16"/>
    <w:rsid w:val="00E438E4"/>
    <w:rsid w:val="00E5166A"/>
    <w:rsid w:val="00E536C4"/>
    <w:rsid w:val="00E62F08"/>
    <w:rsid w:val="00E74A66"/>
    <w:rsid w:val="00E75193"/>
    <w:rsid w:val="00EA6164"/>
    <w:rsid w:val="00EB171E"/>
    <w:rsid w:val="00EB3357"/>
    <w:rsid w:val="00EC77C7"/>
    <w:rsid w:val="00EC7C69"/>
    <w:rsid w:val="00ED070B"/>
    <w:rsid w:val="00ED2536"/>
    <w:rsid w:val="00EE12AA"/>
    <w:rsid w:val="00EF4ADD"/>
    <w:rsid w:val="00F04D8B"/>
    <w:rsid w:val="00F06E7D"/>
    <w:rsid w:val="00F536D6"/>
    <w:rsid w:val="00F829EB"/>
    <w:rsid w:val="00F87C5B"/>
    <w:rsid w:val="00FA6182"/>
    <w:rsid w:val="00FB34A0"/>
    <w:rsid w:val="00FB366E"/>
    <w:rsid w:val="00FE7B2C"/>
    <w:rsid w:val="00FF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46B33"/>
  <w15:docId w15:val="{065D34B1-5E89-4D42-B219-A8CF230B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4DFD"/>
    <w:pPr>
      <w:keepNext/>
      <w:keepLines/>
      <w:spacing w:before="200" w:after="0"/>
      <w:outlineLvl w:val="1"/>
    </w:pPr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DFD"/>
  </w:style>
  <w:style w:type="paragraph" w:styleId="Fuzeile">
    <w:name w:val="footer"/>
    <w:basedOn w:val="Standard"/>
    <w:link w:val="FuzeileZchn"/>
    <w:uiPriority w:val="99"/>
    <w:unhideWhenUsed/>
    <w:rsid w:val="0044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DFD"/>
  </w:style>
  <w:style w:type="paragraph" w:customStyle="1" w:styleId="berschrift21">
    <w:name w:val="Überschrift 21"/>
    <w:basedOn w:val="Standard"/>
    <w:next w:val="Standard"/>
    <w:uiPriority w:val="9"/>
    <w:unhideWhenUsed/>
    <w:qFormat/>
    <w:rsid w:val="00444DFD"/>
    <w:pPr>
      <w:keepNext/>
      <w:keepLines/>
      <w:spacing w:before="200" w:after="0" w:line="240" w:lineRule="auto"/>
      <w:jc w:val="both"/>
      <w:outlineLvl w:val="1"/>
    </w:pPr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4DFD"/>
    <w:rPr>
      <w:rFonts w:ascii="Verdana" w:eastAsia="Times New Roman" w:hAnsi="Verdana" w:cs="Times New Roman"/>
      <w:b/>
      <w:bCs/>
      <w:color w:val="C1EC76"/>
      <w:sz w:val="26"/>
      <w:szCs w:val="26"/>
    </w:rPr>
  </w:style>
  <w:style w:type="character" w:customStyle="1" w:styleId="berschrift2Zchn1">
    <w:name w:val="Überschrift 2 Zchn1"/>
    <w:basedOn w:val="Absatz-Standardschriftart"/>
    <w:uiPriority w:val="9"/>
    <w:semiHidden/>
    <w:rsid w:val="00444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5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5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A8E76-E5C9-43AF-BFBD-3C09F8A5F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Geiger</dc:creator>
  <cp:lastModifiedBy>Reischl Natalie</cp:lastModifiedBy>
  <cp:revision>7</cp:revision>
  <cp:lastPrinted>2026-06-16T09:28:00Z</cp:lastPrinted>
  <dcterms:created xsi:type="dcterms:W3CDTF">2026-06-16T08:26:00Z</dcterms:created>
  <dcterms:modified xsi:type="dcterms:W3CDTF">2026-06-17T08:15:00Z</dcterms:modified>
</cp:coreProperties>
</file>